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890" w:rsidRDefault="00475BA1" w:rsidP="00415890">
      <w:pPr>
        <w:jc w:val="center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 xml:space="preserve">Ms. </w:t>
      </w:r>
      <w:proofErr w:type="spellStart"/>
      <w:r>
        <w:rPr>
          <w:rFonts w:ascii="Cooper Black" w:hAnsi="Cooper Black"/>
          <w:sz w:val="40"/>
          <w:szCs w:val="40"/>
        </w:rPr>
        <w:t>Craddolph</w:t>
      </w:r>
      <w:r w:rsidR="0038300A">
        <w:rPr>
          <w:rFonts w:ascii="Cooper Black" w:hAnsi="Cooper Black"/>
          <w:sz w:val="40"/>
          <w:szCs w:val="40"/>
        </w:rPr>
        <w:t>’s</w:t>
      </w:r>
      <w:proofErr w:type="spellEnd"/>
      <w:r w:rsidR="0038300A">
        <w:rPr>
          <w:rFonts w:ascii="Cooper Black" w:hAnsi="Cooper Black"/>
          <w:sz w:val="40"/>
          <w:szCs w:val="40"/>
        </w:rPr>
        <w:t xml:space="preserve"> 2017-18 INSTRUCTION</w:t>
      </w:r>
      <w:r w:rsidR="00621721">
        <w:rPr>
          <w:rFonts w:ascii="Cooper Black" w:hAnsi="Cooper Black"/>
          <w:sz w:val="40"/>
          <w:szCs w:val="40"/>
        </w:rPr>
        <w:t>AL</w:t>
      </w:r>
      <w:bookmarkStart w:id="0" w:name="_GoBack"/>
      <w:bookmarkEnd w:id="0"/>
      <w:r w:rsidR="00415890">
        <w:rPr>
          <w:rFonts w:ascii="Cooper Black" w:hAnsi="Cooper Black"/>
          <w:sz w:val="40"/>
          <w:szCs w:val="40"/>
        </w:rPr>
        <w:t xml:space="preserve"> Schedule</w:t>
      </w:r>
    </w:p>
    <w:tbl>
      <w:tblPr>
        <w:tblStyle w:val="TableGrid"/>
        <w:tblW w:w="5091" w:type="pct"/>
        <w:tblInd w:w="0" w:type="dxa"/>
        <w:tblLook w:val="04A0" w:firstRow="1" w:lastRow="0" w:firstColumn="1" w:lastColumn="0" w:noHBand="0" w:noVBand="1"/>
      </w:tblPr>
      <w:tblGrid>
        <w:gridCol w:w="2808"/>
        <w:gridCol w:w="2309"/>
        <w:gridCol w:w="2309"/>
        <w:gridCol w:w="2309"/>
        <w:gridCol w:w="2309"/>
        <w:gridCol w:w="2608"/>
      </w:tblGrid>
      <w:tr w:rsidR="0038300A" w:rsidTr="0038300A"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90" w:rsidRDefault="00AE2AE3">
            <w:pPr>
              <w:spacing w:line="240" w:lineRule="auto"/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  <w:r>
              <w:rPr>
                <w:rFonts w:ascii="Cooper Black" w:hAnsi="Cooper Black"/>
                <w:b/>
                <w:sz w:val="32"/>
                <w:szCs w:val="32"/>
              </w:rPr>
              <w:t>4</w:t>
            </w:r>
            <w:r w:rsidRPr="00AE2AE3">
              <w:rPr>
                <w:rFonts w:ascii="Cooper Black" w:hAnsi="Cooper Black"/>
                <w:b/>
                <w:sz w:val="32"/>
                <w:szCs w:val="32"/>
                <w:vertAlign w:val="superscript"/>
              </w:rPr>
              <w:t>th</w:t>
            </w:r>
            <w:r>
              <w:rPr>
                <w:rFonts w:ascii="Cooper Black" w:hAnsi="Cooper Black"/>
                <w:b/>
                <w:sz w:val="32"/>
                <w:szCs w:val="32"/>
              </w:rPr>
              <w:t xml:space="preserve"> grade</w:t>
            </w:r>
            <w:r w:rsidR="00475BA1">
              <w:rPr>
                <w:rFonts w:ascii="Cooper Black" w:hAnsi="Cooper Black"/>
                <w:b/>
                <w:sz w:val="32"/>
                <w:szCs w:val="32"/>
              </w:rPr>
              <w:t xml:space="preserve"> </w:t>
            </w:r>
            <w:r w:rsidR="00415890">
              <w:rPr>
                <w:rFonts w:ascii="Cooper Black" w:hAnsi="Cooper Black"/>
                <w:b/>
                <w:sz w:val="32"/>
                <w:szCs w:val="32"/>
              </w:rPr>
              <w:t>Schedule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90" w:rsidRDefault="00415890">
            <w:pPr>
              <w:spacing w:line="240" w:lineRule="auto"/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  <w:r>
              <w:rPr>
                <w:rFonts w:ascii="Cooper Black" w:hAnsi="Cooper Black"/>
                <w:b/>
                <w:sz w:val="32"/>
                <w:szCs w:val="32"/>
              </w:rPr>
              <w:t>Monday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90" w:rsidRDefault="00415890">
            <w:pPr>
              <w:spacing w:line="240" w:lineRule="auto"/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  <w:r>
              <w:rPr>
                <w:rFonts w:ascii="Cooper Black" w:hAnsi="Cooper Black"/>
                <w:b/>
                <w:sz w:val="32"/>
                <w:szCs w:val="32"/>
              </w:rPr>
              <w:t>Tuesday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90" w:rsidRDefault="00415890">
            <w:pPr>
              <w:spacing w:line="240" w:lineRule="auto"/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  <w:r>
              <w:rPr>
                <w:rFonts w:ascii="Cooper Black" w:hAnsi="Cooper Black"/>
                <w:b/>
                <w:sz w:val="32"/>
                <w:szCs w:val="32"/>
              </w:rPr>
              <w:t>Wednesday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90" w:rsidRDefault="00415890">
            <w:pPr>
              <w:spacing w:line="240" w:lineRule="auto"/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  <w:r>
              <w:rPr>
                <w:rFonts w:ascii="Cooper Black" w:hAnsi="Cooper Black"/>
                <w:b/>
                <w:sz w:val="32"/>
                <w:szCs w:val="32"/>
              </w:rPr>
              <w:t>Thursday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90" w:rsidRDefault="00415890">
            <w:pPr>
              <w:spacing w:line="240" w:lineRule="auto"/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  <w:r>
              <w:rPr>
                <w:rFonts w:ascii="Cooper Black" w:hAnsi="Cooper Black"/>
                <w:b/>
                <w:sz w:val="32"/>
                <w:szCs w:val="32"/>
              </w:rPr>
              <w:t>Friday</w:t>
            </w:r>
          </w:p>
        </w:tc>
      </w:tr>
      <w:tr w:rsidR="0038300A" w:rsidTr="0038300A"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90" w:rsidRPr="00204A9F" w:rsidRDefault="00415890" w:rsidP="00204A9F">
            <w:pPr>
              <w:spacing w:line="240" w:lineRule="auto"/>
              <w:rPr>
                <w:rFonts w:ascii="Comic Sans MS" w:hAnsi="Comic Sans MS"/>
                <w:b/>
                <w:sz w:val="32"/>
                <w:szCs w:val="32"/>
              </w:rPr>
            </w:pPr>
            <w:r w:rsidRPr="00204A9F">
              <w:rPr>
                <w:rFonts w:ascii="Comic Sans MS" w:hAnsi="Comic Sans MS"/>
                <w:b/>
                <w:sz w:val="32"/>
                <w:szCs w:val="32"/>
              </w:rPr>
              <w:t>8:00-9:15</w:t>
            </w:r>
          </w:p>
          <w:p w:rsidR="00415890" w:rsidRPr="00204A9F" w:rsidRDefault="00415890">
            <w:pPr>
              <w:spacing w:line="240" w:lineRule="auto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90" w:rsidRPr="00204A9F" w:rsidRDefault="00415890" w:rsidP="00204A9F">
            <w:pPr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04A9F">
              <w:rPr>
                <w:rFonts w:ascii="Comic Sans MS" w:hAnsi="Comic Sans MS"/>
                <w:sz w:val="36"/>
                <w:szCs w:val="36"/>
              </w:rPr>
              <w:t>MATH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90" w:rsidRPr="00204A9F" w:rsidRDefault="00415890">
            <w:pPr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04A9F">
              <w:rPr>
                <w:rFonts w:ascii="Comic Sans MS" w:hAnsi="Comic Sans MS"/>
                <w:sz w:val="36"/>
                <w:szCs w:val="36"/>
              </w:rPr>
              <w:t>MATH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90" w:rsidRPr="00204A9F" w:rsidRDefault="00415890">
            <w:pPr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04A9F">
              <w:rPr>
                <w:rFonts w:ascii="Comic Sans MS" w:hAnsi="Comic Sans MS"/>
                <w:sz w:val="36"/>
                <w:szCs w:val="36"/>
              </w:rPr>
              <w:t>MATH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90" w:rsidRPr="00204A9F" w:rsidRDefault="00415890">
            <w:pPr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04A9F">
              <w:rPr>
                <w:rFonts w:ascii="Comic Sans MS" w:hAnsi="Comic Sans MS"/>
                <w:sz w:val="36"/>
                <w:szCs w:val="36"/>
              </w:rPr>
              <w:t>MATH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90" w:rsidRPr="00204A9F" w:rsidRDefault="00415890">
            <w:pPr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04A9F">
              <w:rPr>
                <w:rFonts w:ascii="Comic Sans MS" w:hAnsi="Comic Sans MS"/>
                <w:sz w:val="36"/>
                <w:szCs w:val="36"/>
              </w:rPr>
              <w:t>MATH</w:t>
            </w:r>
          </w:p>
        </w:tc>
      </w:tr>
      <w:tr w:rsidR="0038300A" w:rsidTr="0038300A"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A1" w:rsidRPr="00204A9F" w:rsidRDefault="00475BA1" w:rsidP="00475BA1">
            <w:pPr>
              <w:spacing w:line="240" w:lineRule="auto"/>
              <w:rPr>
                <w:rFonts w:ascii="Comic Sans MS" w:hAnsi="Comic Sans MS"/>
                <w:b/>
                <w:sz w:val="32"/>
                <w:szCs w:val="32"/>
              </w:rPr>
            </w:pPr>
            <w:r w:rsidRPr="00204A9F">
              <w:rPr>
                <w:rFonts w:ascii="Comic Sans MS" w:hAnsi="Comic Sans MS"/>
                <w:b/>
                <w:sz w:val="32"/>
                <w:szCs w:val="32"/>
              </w:rPr>
              <w:t>9:15-10:00</w:t>
            </w:r>
          </w:p>
          <w:p w:rsidR="00475BA1" w:rsidRPr="00204A9F" w:rsidRDefault="00475BA1" w:rsidP="00475BA1">
            <w:pPr>
              <w:spacing w:line="240" w:lineRule="auto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A1" w:rsidRDefault="00475BA1" w:rsidP="00475BA1">
            <w:r w:rsidRPr="005C7D19">
              <w:rPr>
                <w:rFonts w:ascii="Comic Sans MS" w:hAnsi="Comic Sans MS"/>
                <w:sz w:val="36"/>
                <w:szCs w:val="36"/>
              </w:rPr>
              <w:t>SCIENCE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A1" w:rsidRDefault="00475BA1" w:rsidP="00475BA1">
            <w:r w:rsidRPr="005C7D19">
              <w:rPr>
                <w:rFonts w:ascii="Comic Sans MS" w:hAnsi="Comic Sans MS"/>
                <w:sz w:val="36"/>
                <w:szCs w:val="36"/>
              </w:rPr>
              <w:t>SCIENCE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A1" w:rsidRPr="00204A9F" w:rsidRDefault="00475BA1" w:rsidP="00475BA1">
            <w:pPr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SCIENCE</w:t>
            </w:r>
            <w:r w:rsidRPr="00204A9F"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A1" w:rsidRPr="00204A9F" w:rsidRDefault="00475BA1" w:rsidP="00475BA1">
            <w:pPr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SCIENCE</w:t>
            </w:r>
            <w:r w:rsidRPr="00204A9F"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A1" w:rsidRPr="00204A9F" w:rsidRDefault="00475BA1" w:rsidP="00475BA1">
            <w:pPr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SCIENCE</w:t>
            </w:r>
            <w:r w:rsidRPr="00204A9F"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</w:tr>
      <w:tr w:rsidR="0038300A" w:rsidTr="0038300A">
        <w:trPr>
          <w:trHeight w:val="107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3F" w:rsidRPr="00204A9F" w:rsidRDefault="0038300A" w:rsidP="00204A9F">
            <w:pPr>
              <w:spacing w:line="240" w:lineRule="auto"/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10:00-10:40</w:t>
            </w:r>
          </w:p>
          <w:p w:rsidR="003D4F3F" w:rsidRPr="00204A9F" w:rsidRDefault="003D4F3F" w:rsidP="003D4F3F">
            <w:pPr>
              <w:spacing w:line="240" w:lineRule="auto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3F" w:rsidRPr="00204A9F" w:rsidRDefault="0038300A" w:rsidP="003D4F3F">
            <w:pPr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SCIENCE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3F" w:rsidRPr="00204A9F" w:rsidRDefault="0038300A" w:rsidP="003D4F3F">
            <w:pPr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SCIENCE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3F" w:rsidRPr="00204A9F" w:rsidRDefault="0038300A" w:rsidP="003D4F3F">
            <w:pPr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SCIENCE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3F" w:rsidRPr="00204A9F" w:rsidRDefault="0038300A" w:rsidP="003D4F3F">
            <w:pPr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SCIENCE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3F" w:rsidRPr="00204A9F" w:rsidRDefault="0038300A" w:rsidP="003D4F3F">
            <w:pPr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SCIENCE</w:t>
            </w:r>
          </w:p>
        </w:tc>
      </w:tr>
      <w:tr w:rsidR="0038300A" w:rsidTr="0038300A"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90" w:rsidRPr="00204A9F" w:rsidRDefault="00415890" w:rsidP="00204A9F">
            <w:pPr>
              <w:spacing w:line="240" w:lineRule="auto"/>
              <w:rPr>
                <w:rFonts w:ascii="Comic Sans MS" w:hAnsi="Comic Sans MS"/>
                <w:b/>
                <w:sz w:val="30"/>
                <w:szCs w:val="30"/>
              </w:rPr>
            </w:pPr>
            <w:r w:rsidRPr="00204A9F">
              <w:rPr>
                <w:rFonts w:ascii="Comic Sans MS" w:hAnsi="Comic Sans MS"/>
                <w:b/>
                <w:sz w:val="30"/>
                <w:szCs w:val="30"/>
              </w:rPr>
              <w:t>10:</w:t>
            </w:r>
            <w:r w:rsidR="003D4F3F" w:rsidRPr="00204A9F">
              <w:rPr>
                <w:rFonts w:ascii="Comic Sans MS" w:hAnsi="Comic Sans MS"/>
                <w:b/>
                <w:sz w:val="30"/>
                <w:szCs w:val="30"/>
              </w:rPr>
              <w:t>45-11:15</w:t>
            </w:r>
          </w:p>
          <w:p w:rsidR="00415890" w:rsidRPr="00204A9F" w:rsidRDefault="00415890">
            <w:pPr>
              <w:spacing w:line="240" w:lineRule="auto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90" w:rsidRPr="00204A9F" w:rsidRDefault="003D4F3F">
            <w:pPr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04A9F">
              <w:rPr>
                <w:rFonts w:ascii="Comic Sans MS" w:hAnsi="Comic Sans MS"/>
                <w:sz w:val="36"/>
                <w:szCs w:val="36"/>
              </w:rPr>
              <w:t>RECESS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90" w:rsidRPr="00204A9F" w:rsidRDefault="003D4F3F">
            <w:pPr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04A9F">
              <w:rPr>
                <w:rFonts w:ascii="Comic Sans MS" w:hAnsi="Comic Sans MS"/>
                <w:sz w:val="36"/>
                <w:szCs w:val="36"/>
              </w:rPr>
              <w:t>RECESS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90" w:rsidRPr="00204A9F" w:rsidRDefault="003D4F3F">
            <w:pPr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04A9F">
              <w:rPr>
                <w:rFonts w:ascii="Comic Sans MS" w:hAnsi="Comic Sans MS"/>
                <w:sz w:val="36"/>
                <w:szCs w:val="36"/>
              </w:rPr>
              <w:t>RECESS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90" w:rsidRPr="00204A9F" w:rsidRDefault="003D4F3F">
            <w:pPr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04A9F">
              <w:rPr>
                <w:rFonts w:ascii="Comic Sans MS" w:hAnsi="Comic Sans MS"/>
                <w:sz w:val="36"/>
                <w:szCs w:val="36"/>
              </w:rPr>
              <w:t>RECESS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90" w:rsidRPr="00204A9F" w:rsidRDefault="003D4F3F">
            <w:pPr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04A9F">
              <w:rPr>
                <w:rFonts w:ascii="Comic Sans MS" w:hAnsi="Comic Sans MS"/>
                <w:sz w:val="36"/>
                <w:szCs w:val="36"/>
              </w:rPr>
              <w:t>RECESS</w:t>
            </w:r>
          </w:p>
        </w:tc>
      </w:tr>
      <w:tr w:rsidR="0038300A" w:rsidTr="0038300A"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90" w:rsidRPr="00204A9F" w:rsidRDefault="003D4F3F" w:rsidP="00204A9F">
            <w:pPr>
              <w:spacing w:line="240" w:lineRule="auto"/>
              <w:rPr>
                <w:rFonts w:ascii="Comic Sans MS" w:hAnsi="Comic Sans MS"/>
                <w:b/>
                <w:sz w:val="30"/>
                <w:szCs w:val="30"/>
              </w:rPr>
            </w:pPr>
            <w:r w:rsidRPr="00204A9F">
              <w:rPr>
                <w:rFonts w:ascii="Comic Sans MS" w:hAnsi="Comic Sans MS"/>
                <w:b/>
                <w:sz w:val="30"/>
                <w:szCs w:val="30"/>
              </w:rPr>
              <w:t>11:15</w:t>
            </w:r>
            <w:r w:rsidR="00415890" w:rsidRPr="00204A9F">
              <w:rPr>
                <w:rFonts w:ascii="Comic Sans MS" w:hAnsi="Comic Sans MS"/>
                <w:b/>
                <w:sz w:val="30"/>
                <w:szCs w:val="30"/>
              </w:rPr>
              <w:t>-11:45</w:t>
            </w:r>
          </w:p>
          <w:p w:rsidR="00415890" w:rsidRPr="00204A9F" w:rsidRDefault="00415890">
            <w:pPr>
              <w:spacing w:line="240" w:lineRule="auto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90" w:rsidRPr="00204A9F" w:rsidRDefault="003D4F3F">
            <w:pPr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04A9F">
              <w:rPr>
                <w:rFonts w:ascii="Comic Sans MS" w:hAnsi="Comic Sans MS"/>
                <w:sz w:val="36"/>
                <w:szCs w:val="36"/>
              </w:rPr>
              <w:t>LUNCH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90" w:rsidRPr="00204A9F" w:rsidRDefault="003D4F3F">
            <w:pPr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04A9F">
              <w:rPr>
                <w:rFonts w:ascii="Comic Sans MS" w:hAnsi="Comic Sans MS"/>
                <w:sz w:val="36"/>
                <w:szCs w:val="36"/>
              </w:rPr>
              <w:t>LUNCH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90" w:rsidRPr="00204A9F" w:rsidRDefault="003D4F3F">
            <w:pPr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04A9F">
              <w:rPr>
                <w:rFonts w:ascii="Comic Sans MS" w:hAnsi="Comic Sans MS"/>
                <w:sz w:val="36"/>
                <w:szCs w:val="36"/>
              </w:rPr>
              <w:t>LUNCH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90" w:rsidRPr="00204A9F" w:rsidRDefault="003D4F3F">
            <w:pPr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04A9F">
              <w:rPr>
                <w:rFonts w:ascii="Comic Sans MS" w:hAnsi="Comic Sans MS"/>
                <w:sz w:val="36"/>
                <w:szCs w:val="36"/>
              </w:rPr>
              <w:t>LUNCH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90" w:rsidRPr="00204A9F" w:rsidRDefault="003D4F3F">
            <w:pPr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04A9F">
              <w:rPr>
                <w:rFonts w:ascii="Comic Sans MS" w:hAnsi="Comic Sans MS"/>
                <w:sz w:val="36"/>
                <w:szCs w:val="36"/>
              </w:rPr>
              <w:t>LUNCH</w:t>
            </w:r>
          </w:p>
        </w:tc>
      </w:tr>
      <w:tr w:rsidR="0038300A" w:rsidTr="0038300A"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90" w:rsidRPr="00204A9F" w:rsidRDefault="0038300A" w:rsidP="00204A9F">
            <w:pPr>
              <w:spacing w:line="240" w:lineRule="auto"/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11:45-1:00</w:t>
            </w:r>
          </w:p>
          <w:p w:rsidR="00415890" w:rsidRPr="00204A9F" w:rsidRDefault="00415890">
            <w:pPr>
              <w:spacing w:line="240" w:lineRule="auto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90" w:rsidRPr="00204A9F" w:rsidRDefault="0038300A" w:rsidP="0038300A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MATH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90" w:rsidRPr="00204A9F" w:rsidRDefault="0038300A" w:rsidP="0038300A">
            <w:pPr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MATH</w:t>
            </w:r>
            <w:r w:rsidR="00475BA1" w:rsidRPr="00204A9F"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90" w:rsidRPr="00204A9F" w:rsidRDefault="0038300A" w:rsidP="00475BA1">
            <w:pPr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MATH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90" w:rsidRPr="00204A9F" w:rsidRDefault="0038300A" w:rsidP="0038300A">
            <w:pPr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MATH</w:t>
            </w:r>
            <w:r w:rsidR="00863A71">
              <w:rPr>
                <w:rFonts w:ascii="Comic Sans MS" w:hAnsi="Comic Sans MS"/>
                <w:sz w:val="36"/>
                <w:szCs w:val="36"/>
              </w:rPr>
              <w:t xml:space="preserve">                                                                                 </w:t>
            </w:r>
            <w:r w:rsidR="00475BA1" w:rsidRPr="00204A9F"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55" w:rsidRPr="00910A55" w:rsidRDefault="0038300A" w:rsidP="0038300A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36"/>
                <w:szCs w:val="36"/>
              </w:rPr>
              <w:t>MATH</w:t>
            </w:r>
          </w:p>
        </w:tc>
      </w:tr>
      <w:tr w:rsidR="0038300A" w:rsidTr="0038300A"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90" w:rsidRPr="00204A9F" w:rsidRDefault="00863A71" w:rsidP="00204A9F">
            <w:pPr>
              <w:spacing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 w:rsidR="003275DB">
              <w:rPr>
                <w:rFonts w:ascii="Comic Sans MS" w:hAnsi="Comic Sans MS"/>
                <w:b/>
                <w:sz w:val="36"/>
                <w:szCs w:val="36"/>
              </w:rPr>
              <w:t>1:00-1:45</w:t>
            </w:r>
          </w:p>
          <w:p w:rsidR="00415890" w:rsidRPr="00204A9F" w:rsidRDefault="00415890">
            <w:pPr>
              <w:spacing w:line="240" w:lineRule="auto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90" w:rsidRPr="00204A9F" w:rsidRDefault="0038300A">
            <w:pPr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MS. </w:t>
            </w:r>
            <w:r w:rsidRPr="0038300A">
              <w:rPr>
                <w:rFonts w:ascii="Comic Sans MS" w:hAnsi="Comic Sans MS"/>
                <w:sz w:val="20"/>
                <w:szCs w:val="20"/>
              </w:rPr>
              <w:t>CRADDOLPH</w:t>
            </w:r>
            <w:r>
              <w:rPr>
                <w:rFonts w:ascii="Comic Sans MS" w:hAnsi="Comic Sans MS"/>
                <w:sz w:val="20"/>
                <w:szCs w:val="20"/>
              </w:rPr>
              <w:t xml:space="preserve"> WALKS HER CLASS TO SPECIALS </w:t>
            </w:r>
            <w:r w:rsidRPr="0038300A">
              <w:rPr>
                <w:rFonts w:ascii="Comic Sans MS" w:hAnsi="Comic Sans MS"/>
                <w:sz w:val="20"/>
                <w:szCs w:val="20"/>
              </w:rPr>
              <w:t>-</w:t>
            </w:r>
            <w:r w:rsidR="00C425C7">
              <w:rPr>
                <w:rFonts w:ascii="Comic Sans MS" w:hAnsi="Comic Sans MS"/>
                <w:sz w:val="36"/>
                <w:szCs w:val="36"/>
              </w:rPr>
              <w:t>LANGUAGE LAB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90" w:rsidRPr="00204A9F" w:rsidRDefault="00C425C7">
            <w:pPr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CHORUS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90" w:rsidRPr="00204A9F" w:rsidRDefault="00E235AE" w:rsidP="00E235AE">
            <w:pPr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ART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90" w:rsidRPr="00204A9F" w:rsidRDefault="00C425C7" w:rsidP="00C425C7">
            <w:pPr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PHYSICAL ED.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90" w:rsidRDefault="00F33C58">
            <w:pPr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04A9F">
              <w:rPr>
                <w:rFonts w:ascii="Comic Sans MS" w:hAnsi="Comic Sans MS"/>
                <w:sz w:val="36"/>
                <w:szCs w:val="36"/>
              </w:rPr>
              <w:t>P</w:t>
            </w:r>
            <w:r w:rsidR="00C425C7">
              <w:rPr>
                <w:rFonts w:ascii="Comic Sans MS" w:hAnsi="Comic Sans MS"/>
                <w:sz w:val="36"/>
                <w:szCs w:val="36"/>
              </w:rPr>
              <w:t xml:space="preserve">HYSICAL </w:t>
            </w:r>
          </w:p>
          <w:p w:rsidR="00C425C7" w:rsidRPr="00204A9F" w:rsidRDefault="00C425C7">
            <w:pPr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ED.</w:t>
            </w:r>
          </w:p>
        </w:tc>
      </w:tr>
      <w:tr w:rsidR="0038300A" w:rsidTr="0038300A"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90" w:rsidRPr="00204A9F" w:rsidRDefault="00F33C58" w:rsidP="0083182C">
            <w:pPr>
              <w:spacing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 w:rsidRPr="00204A9F">
              <w:rPr>
                <w:rFonts w:ascii="Comic Sans MS" w:hAnsi="Comic Sans MS"/>
                <w:b/>
                <w:sz w:val="36"/>
                <w:szCs w:val="36"/>
              </w:rPr>
              <w:t>1:45-2:30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90" w:rsidRDefault="00C425C7" w:rsidP="00AE2AE3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STEM</w:t>
            </w:r>
            <w:r w:rsidR="00AE2AE3">
              <w:rPr>
                <w:rFonts w:ascii="Comic Sans MS" w:hAnsi="Comic Sans MS"/>
                <w:sz w:val="36"/>
                <w:szCs w:val="36"/>
              </w:rPr>
              <w:t>-</w:t>
            </w:r>
            <w:proofErr w:type="spellStart"/>
            <w:r w:rsidR="00AE2AE3" w:rsidRPr="00AE2AE3">
              <w:rPr>
                <w:rFonts w:ascii="Comic Sans MS" w:hAnsi="Comic Sans MS"/>
                <w:sz w:val="28"/>
                <w:szCs w:val="28"/>
              </w:rPr>
              <w:t>Dostie</w:t>
            </w:r>
            <w:proofErr w:type="spellEnd"/>
          </w:p>
          <w:p w:rsidR="00AE2AE3" w:rsidRPr="00204A9F" w:rsidRDefault="00AE2AE3">
            <w:pPr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room 203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90" w:rsidRPr="00204A9F" w:rsidRDefault="00E235AE">
            <w:pPr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FRENCH-CIRA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90" w:rsidRPr="00204A9F" w:rsidRDefault="00E235AE">
            <w:pPr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FRENCH-CIRA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90" w:rsidRPr="00204A9F" w:rsidRDefault="007C3B5B">
            <w:pPr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Writer’s</w:t>
            </w:r>
            <w:r w:rsidR="0083182C">
              <w:rPr>
                <w:rFonts w:ascii="Comic Sans MS" w:hAnsi="Comic Sans MS"/>
                <w:sz w:val="36"/>
                <w:szCs w:val="36"/>
              </w:rPr>
              <w:t xml:space="preserve"> Workshop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90" w:rsidRPr="00204A9F" w:rsidRDefault="007C3B5B">
            <w:pPr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Writer’s Workshop</w:t>
            </w:r>
          </w:p>
        </w:tc>
      </w:tr>
    </w:tbl>
    <w:p w:rsidR="004D5296" w:rsidRDefault="004D5296"/>
    <w:sectPr w:rsidR="004D5296" w:rsidSect="00910A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90"/>
    <w:rsid w:val="00204A9F"/>
    <w:rsid w:val="00214631"/>
    <w:rsid w:val="003275DB"/>
    <w:rsid w:val="0038300A"/>
    <w:rsid w:val="003A09F7"/>
    <w:rsid w:val="003D4F3F"/>
    <w:rsid w:val="00415890"/>
    <w:rsid w:val="004206AC"/>
    <w:rsid w:val="00475BA1"/>
    <w:rsid w:val="004C0847"/>
    <w:rsid w:val="004D5296"/>
    <w:rsid w:val="00621721"/>
    <w:rsid w:val="007C3B5B"/>
    <w:rsid w:val="0083182C"/>
    <w:rsid w:val="00863A71"/>
    <w:rsid w:val="00910A55"/>
    <w:rsid w:val="00A662C9"/>
    <w:rsid w:val="00AE2AE3"/>
    <w:rsid w:val="00C425C7"/>
    <w:rsid w:val="00E235AE"/>
    <w:rsid w:val="00F3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B03301-BE9E-421A-9281-F224AAB0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89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58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4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Nancy</dc:creator>
  <cp:keywords/>
  <dc:description/>
  <cp:lastModifiedBy>Craddolph, Stacie</cp:lastModifiedBy>
  <cp:revision>3</cp:revision>
  <dcterms:created xsi:type="dcterms:W3CDTF">2017-08-06T23:37:00Z</dcterms:created>
  <dcterms:modified xsi:type="dcterms:W3CDTF">2017-08-06T23:38:00Z</dcterms:modified>
</cp:coreProperties>
</file>